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7FD11FF2" w14:textId="686C50A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p w14:paraId="14C37908" w14:textId="77777777" w:rsidR="008450F4" w:rsidRDefault="008450F4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1A9B2941" w:rsidR="0046741C" w:rsidRPr="003A35E4" w:rsidRDefault="009A2A67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592B13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 w:rsidR="007600F7">
              <w:rPr>
                <w:b/>
                <w:lang w:val="es-ES"/>
              </w:rPr>
              <w:t>4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2801927" w14:textId="77777777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29C7010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9A2A67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9A2A67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9A2A67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 de Junio</w:t>
            </w:r>
            <w:bookmarkStart w:id="0" w:name="_GoBack"/>
            <w:bookmarkEnd w:id="0"/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9A2A67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9110A" w:rsidRDefault="00E25270" w:rsidP="00CD38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9A2A67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9110A" w:rsidRDefault="00457DB3" w:rsidP="00457D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457DB3" w:rsidRPr="00C9110A" w:rsidRDefault="00457DB3" w:rsidP="00457D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C771CF" w:rsidRPr="00C9110A" w:rsidRDefault="00C771CF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9A2A67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9110A" w:rsidRDefault="00C26768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C26768" w:rsidRPr="00C9110A" w:rsidRDefault="00C26768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9A2A67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C9110A" w:rsidRDefault="009669C0" w:rsidP="009669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9669C0" w:rsidRPr="00C9110A" w:rsidRDefault="009669C0" w:rsidP="009669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9A2A67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C9110A" w:rsidRDefault="008754F0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9A2A67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C9110A" w:rsidRDefault="008754F0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9A2A67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C9110A" w:rsidRDefault="00DA38B7" w:rsidP="00F86CAB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9A2A67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C9110A" w:rsidRDefault="0018504D" w:rsidP="00F86CAB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0</w:t>
            </w:r>
            <w:r w:rsidRPr="00C9110A">
              <w:rPr>
                <w:b/>
                <w:sz w:val="20"/>
                <w:szCs w:val="20"/>
                <w:lang w:val="es-ES"/>
              </w:rPr>
              <w:t xml:space="preserve"> de 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marzo</w:t>
            </w:r>
            <w:r w:rsidR="000E1BC7" w:rsidRPr="00C9110A">
              <w:rPr>
                <w:b/>
                <w:sz w:val="20"/>
                <w:szCs w:val="20"/>
                <w:lang w:val="es-ES"/>
              </w:rPr>
              <w:t xml:space="preserve"> de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l</w:t>
            </w:r>
            <w:r w:rsidR="000E1BC7" w:rsidRPr="00C9110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9A2A67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C9110A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9A2A67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C9110A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9A2A67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C9110A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 xml:space="preserve">que modifica la composición de los miembros del comité de compras y contrataciones de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9A2A67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C9110A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9A2A67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C9110A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9A2A67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C9110A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7 de </w:t>
            </w:r>
            <w:r w:rsidR="007B0C63" w:rsidRPr="00C9110A">
              <w:rPr>
                <w:b/>
                <w:bCs/>
                <w:sz w:val="20"/>
                <w:szCs w:val="20"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9A2A67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9A2A67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9A2A67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9A2A67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9A2A67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9A2A67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9A2A67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9A2A67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9A2A67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9A2A67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9A2A67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9A2A67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9A2A67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9A2A67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9A2A67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lastRenderedPageBreak/>
                <w:t xml:space="preserve">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9A2A67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lastRenderedPageBreak/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9A2A67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9A2A67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9A2A67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C9110A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10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9A2A67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C9110A" w:rsidRDefault="00721114" w:rsidP="00DC28D1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C9110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9A2A67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9A2A67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9A2A67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9A2A67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9A2A67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9A2A67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9A2A67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9A2A67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9A2A67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9A2A67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9A2A67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9A2A67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9A2A67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9A2A67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9A2A67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9A2A67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9A2A67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Pr="008450F4" w:rsidRDefault="00FF1ED9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1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1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9A2A67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C9110A" w:rsidRDefault="0043557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9A2A67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C9110A" w:rsidRDefault="004F3831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, Como Representante Autorizada Frente A Empleados De Comedores Económicos Del Estado 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9A2A67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C9110A" w:rsidRDefault="00883F0C" w:rsidP="00641EA2">
            <w:pPr>
              <w:jc w:val="center"/>
              <w:rPr>
                <w:b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Resolución CEED No. 002-2018 que modifica la composición de los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9A2A67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C9110A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lastRenderedPageBreak/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9A2A67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C9110A" w:rsidRDefault="00517A33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24 de </w:t>
            </w:r>
            <w:r w:rsidR="00C1219E" w:rsidRPr="00C9110A">
              <w:rPr>
                <w:b/>
                <w:bCs/>
                <w:sz w:val="20"/>
                <w:szCs w:val="20"/>
              </w:rPr>
              <w:t xml:space="preserve">mayo de </w:t>
            </w:r>
            <w:r w:rsidRPr="00C9110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9A2A67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C9110A" w:rsidRDefault="00C1219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9A2A67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C9110A" w:rsidRDefault="006D0F7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9A2A67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C9110A" w:rsidRDefault="00081358" w:rsidP="0008135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9A2A67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C9110A" w:rsidRDefault="00F21CDF" w:rsidP="0008135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Julio 2</w:t>
            </w:r>
            <w:r w:rsidR="006319B6" w:rsidRPr="00C9110A">
              <w:rPr>
                <w:b/>
                <w:sz w:val="20"/>
                <w:szCs w:val="20"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9A2A67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C9110A" w:rsidRDefault="00E06E0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9A2A67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C9110A" w:rsidRDefault="001E7B37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lastRenderedPageBreak/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9A2A67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C9110A" w:rsidRDefault="004D3B6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Julio</w:t>
            </w:r>
            <w:r w:rsidR="00826D3B" w:rsidRPr="00C9110A">
              <w:rPr>
                <w:b/>
                <w:sz w:val="20"/>
                <w:szCs w:val="20"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1E023932" w14:textId="3F3C46EC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2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2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9A2A67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9A2A67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9A2A67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5AE7493F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9A2A67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9A2A67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9A2A67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9A2A67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9A2A67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lastRenderedPageBreak/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9A2A67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142A2A83" w:rsidR="006856B7" w:rsidRPr="00104C01" w:rsidRDefault="00BD478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B37E5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9A2A6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9A2A6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3F4E3DA9" w:rsidR="006856B7" w:rsidRPr="00593D96" w:rsidRDefault="00592B1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7600F7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9A2A6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9A2A67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643FD9C9" w:rsidR="006856B7" w:rsidRPr="00BF568E" w:rsidRDefault="00592B1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9A2A6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9A2A6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2191C445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C9110A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B82250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9A2A67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22F55C73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9110A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9A2A67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2C7F5D67" w:rsidR="00641EA2" w:rsidRPr="00E45C2A" w:rsidRDefault="0012678D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9A2A6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9A2A67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7816B8B7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92B1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9110A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C9110A" w:rsidRPr="00C243C2" w:rsidRDefault="00C9110A" w:rsidP="00C9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Acuerdos y Convenios</w:t>
            </w:r>
          </w:p>
          <w:p w14:paraId="31CCCCA5" w14:textId="0681FF33" w:rsidR="00C9110A" w:rsidRPr="00D039F1" w:rsidRDefault="00C9110A" w:rsidP="00C9110A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C9110A" w:rsidRPr="00002CF1" w:rsidRDefault="00C9110A" w:rsidP="00C911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C9110A" w:rsidRPr="00C243C2" w:rsidRDefault="009A2A67" w:rsidP="00C9110A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C9110A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10C15049" w:rsidR="00C9110A" w:rsidRPr="00E45C2A" w:rsidRDefault="0012678D" w:rsidP="00C911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4A9BD7DF" w14:textId="77777777" w:rsidR="00C9110A" w:rsidRPr="00002CF1" w:rsidRDefault="00C9110A" w:rsidP="00C9110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12678D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12678D" w:rsidRDefault="0012678D" w:rsidP="00126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Contratos de Publicidad</w:t>
            </w:r>
          </w:p>
        </w:tc>
        <w:tc>
          <w:tcPr>
            <w:tcW w:w="1321" w:type="dxa"/>
          </w:tcPr>
          <w:p w14:paraId="2439E2C7" w14:textId="2C717122" w:rsidR="0012678D" w:rsidRDefault="0012678D" w:rsidP="001267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12678D" w:rsidRPr="00C243C2" w:rsidRDefault="0012678D" w:rsidP="0012678D">
            <w:pPr>
              <w:jc w:val="both"/>
              <w:rPr>
                <w:sz w:val="20"/>
                <w:szCs w:val="20"/>
              </w:rPr>
            </w:pPr>
            <w:hyperlink r:id="rId102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42C8AF53" w:rsidR="0012678D" w:rsidRDefault="0012678D" w:rsidP="0012678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90D05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90" w:type="dxa"/>
          </w:tcPr>
          <w:p w14:paraId="43EF07F2" w14:textId="4B9C7D27" w:rsidR="0012678D" w:rsidRPr="00002CF1" w:rsidRDefault="0012678D" w:rsidP="0012678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2678D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12678D" w:rsidRDefault="0012678D" w:rsidP="00126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12678D" w:rsidRDefault="0012678D" w:rsidP="001267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12678D" w:rsidRPr="00C243C2" w:rsidRDefault="0012678D" w:rsidP="0012678D">
            <w:pPr>
              <w:jc w:val="both"/>
              <w:rPr>
                <w:sz w:val="20"/>
                <w:szCs w:val="20"/>
              </w:rPr>
            </w:pPr>
            <w:hyperlink r:id="rId103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5B95A99F" w:rsidR="0012678D" w:rsidRDefault="0012678D" w:rsidP="0012678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90D05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90" w:type="dxa"/>
          </w:tcPr>
          <w:p w14:paraId="62EDAFD8" w14:textId="60458F14" w:rsidR="0012678D" w:rsidRPr="00002CF1" w:rsidRDefault="0012678D" w:rsidP="0012678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9A2A67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6D0E6E91" w:rsidR="00DD11D5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9A2A67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3ED3DDAE" w:rsidR="00DA65B4" w:rsidRPr="00E45C2A" w:rsidRDefault="007600F7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746D86"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46D86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48BAF3F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9A2A67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0DDFEF82" w14:textId="79455175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352F1CF" w14:textId="4B197F03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2C2A84E9" w14:textId="6482B12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04D3241A" w14:textId="7777777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9A2A67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lastRenderedPageBreak/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9A2A67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612FD890" w:rsidR="00641EA2" w:rsidRPr="00E45C2A" w:rsidRDefault="0012678D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9A2A67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9A2A67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9A2A67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65F3954A" w:rsidR="00641EA2" w:rsidRPr="00E45C2A" w:rsidRDefault="007600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9A2A67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546422FD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9A2A67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1FC35243" w:rsidR="00CB2F5A" w:rsidRPr="00E45C2A" w:rsidRDefault="0012678D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9A2A67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36864F09" w:rsidR="002A5ABA" w:rsidRPr="00E45C2A" w:rsidRDefault="0012678D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9A2A67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9A2A67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53E2E0F6" w:rsidR="001B5CB1" w:rsidRDefault="0012678D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1C00C7F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028EB4C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BD3AC8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2678D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12678D" w:rsidRPr="009527FF" w:rsidRDefault="0012678D" w:rsidP="0012678D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>
              <w:rPr>
                <w:sz w:val="20"/>
                <w:szCs w:val="20"/>
              </w:rPr>
              <w:t xml:space="preserve"> Fijos</w:t>
            </w:r>
          </w:p>
          <w:p w14:paraId="42B05413" w14:textId="7DD168F0" w:rsidR="0012678D" w:rsidRPr="00BC136A" w:rsidRDefault="0012678D" w:rsidP="001267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12678D" w:rsidRPr="00B14D30" w:rsidRDefault="0012678D" w:rsidP="0012678D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12678D" w:rsidRPr="002565FE" w:rsidRDefault="0012678D" w:rsidP="0012678D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046F0B4A" w:rsidR="0012678D" w:rsidRPr="00E45C2A" w:rsidRDefault="0012678D" w:rsidP="0012678D">
            <w:pPr>
              <w:jc w:val="center"/>
              <w:rPr>
                <w:color w:val="FF0000"/>
                <w:sz w:val="20"/>
                <w:szCs w:val="20"/>
              </w:rPr>
            </w:pPr>
            <w:r w:rsidRPr="00447BAD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34F5A069" w14:textId="77777777" w:rsidR="0012678D" w:rsidRPr="002D64C5" w:rsidRDefault="0012678D" w:rsidP="0012678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2678D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12678D" w:rsidRPr="00980D65" w:rsidRDefault="0012678D" w:rsidP="0012678D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12678D" w:rsidRPr="009527FF" w:rsidRDefault="0012678D" w:rsidP="001267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12678D" w:rsidRPr="008B6E0E" w:rsidRDefault="0012678D" w:rsidP="0012678D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12678D" w:rsidRPr="002565FE" w:rsidRDefault="0012678D" w:rsidP="0012678D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28796408" w:rsidR="0012678D" w:rsidRDefault="0012678D" w:rsidP="0012678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7BAD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3C8B7463" w14:textId="58A5A46C" w:rsidR="0012678D" w:rsidRPr="002D64C5" w:rsidRDefault="0012678D" w:rsidP="0012678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9A2A67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3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3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9A2A67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1A8E0045" w:rsidR="007A5BFB" w:rsidRPr="00E45C2A" w:rsidRDefault="0012678D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9A2A67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9A2A67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9A2A67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9A2A67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114A9762" w:rsidR="00753028" w:rsidRPr="00E45C2A" w:rsidRDefault="0012678D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28A70F5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6B68148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9A2A67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9A2A67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1C9C9241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31D7B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A31D7B" w:rsidRPr="005C56D8" w:rsidRDefault="00A31D7B" w:rsidP="00A31D7B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Licitación Pública Nacional e Internacional</w:t>
            </w:r>
          </w:p>
          <w:p w14:paraId="692B032F" w14:textId="22A4C7BB" w:rsidR="00A31D7B" w:rsidRPr="00017358" w:rsidRDefault="00A31D7B" w:rsidP="00A31D7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A31D7B" w:rsidRPr="003433CA" w:rsidRDefault="00A31D7B" w:rsidP="00A31D7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A31D7B" w:rsidRPr="005C56D8" w:rsidRDefault="00A31D7B" w:rsidP="00A31D7B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1A946700" w:rsidR="00A31D7B" w:rsidRPr="00E45C2A" w:rsidRDefault="00A31D7B" w:rsidP="00A31D7B">
            <w:pPr>
              <w:jc w:val="center"/>
              <w:rPr>
                <w:color w:val="FF0000"/>
                <w:sz w:val="20"/>
                <w:szCs w:val="20"/>
              </w:rPr>
            </w:pPr>
            <w:r w:rsidRPr="0024393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6553D3A1" w14:textId="7777777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31D7B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A31D7B" w:rsidRPr="008873A4" w:rsidRDefault="00A31D7B" w:rsidP="00A31D7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A31D7B" w:rsidRPr="00017358" w:rsidRDefault="00A31D7B" w:rsidP="00A31D7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A31D7B" w:rsidRPr="00C66AFD" w:rsidRDefault="00A31D7B" w:rsidP="00A31D7B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18C70108" w:rsidR="00A31D7B" w:rsidRPr="00E45C2A" w:rsidRDefault="00A31D7B" w:rsidP="00A31D7B">
            <w:pPr>
              <w:jc w:val="center"/>
              <w:rPr>
                <w:color w:val="FF0000"/>
                <w:sz w:val="20"/>
                <w:szCs w:val="20"/>
              </w:rPr>
            </w:pPr>
            <w:r w:rsidRPr="0024393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2C13D8A6" w14:textId="7777777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31D7B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A31D7B" w:rsidRPr="00121173" w:rsidRDefault="00A31D7B" w:rsidP="00A31D7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A31D7B" w:rsidRPr="00017358" w:rsidRDefault="00A31D7B" w:rsidP="00A31D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A31D7B" w:rsidRPr="00C66AFD" w:rsidRDefault="00A31D7B" w:rsidP="00A31D7B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1D68A25D" w:rsidR="00A31D7B" w:rsidRPr="00E45C2A" w:rsidRDefault="00A31D7B" w:rsidP="00A31D7B">
            <w:pPr>
              <w:jc w:val="center"/>
              <w:rPr>
                <w:color w:val="FF0000"/>
                <w:sz w:val="20"/>
                <w:szCs w:val="20"/>
              </w:rPr>
            </w:pPr>
            <w:r w:rsidRPr="0024393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0360F9E9" w14:textId="7777777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31D7B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A31D7B" w:rsidRPr="006E77EB" w:rsidRDefault="00A31D7B" w:rsidP="00A31D7B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A31D7B" w:rsidRPr="00017358" w:rsidRDefault="00A31D7B" w:rsidP="00A31D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A31D7B" w:rsidRPr="00C66AFD" w:rsidRDefault="00A31D7B" w:rsidP="00A31D7B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1ED3ACB3" w:rsidR="00A31D7B" w:rsidRPr="00E45C2A" w:rsidRDefault="00A31D7B" w:rsidP="00A31D7B">
            <w:pPr>
              <w:jc w:val="center"/>
              <w:rPr>
                <w:sz w:val="20"/>
                <w:szCs w:val="20"/>
              </w:rPr>
            </w:pPr>
            <w:r w:rsidRPr="0024393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06883BD3" w14:textId="7777777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31D7B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A31D7B" w:rsidRPr="00912511" w:rsidRDefault="00A31D7B" w:rsidP="00A31D7B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A31D7B" w:rsidRPr="00017358" w:rsidRDefault="00A31D7B" w:rsidP="00A31D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A31D7B" w:rsidRPr="00C66AFD" w:rsidRDefault="00A31D7B" w:rsidP="00A31D7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291CEC08" w:rsidR="00A31D7B" w:rsidRPr="00E45C2A" w:rsidRDefault="00A31D7B" w:rsidP="00A31D7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4393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229C4D1B" w14:textId="3F799F14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31D7B" w14:paraId="785BDB99" w14:textId="77777777" w:rsidTr="007F59BA">
        <w:tc>
          <w:tcPr>
            <w:tcW w:w="3396" w:type="dxa"/>
          </w:tcPr>
          <w:p w14:paraId="4BAE6A09" w14:textId="47D60F3D" w:rsidR="00A31D7B" w:rsidRPr="00BE7C2F" w:rsidRDefault="00A31D7B" w:rsidP="00A31D7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A31D7B" w:rsidRPr="00017358" w:rsidRDefault="00A31D7B" w:rsidP="00A31D7B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A31D7B" w:rsidRPr="00DB4B65" w:rsidRDefault="00A31D7B" w:rsidP="00A31D7B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A31D7B" w:rsidRPr="009A03D2" w:rsidRDefault="00A31D7B" w:rsidP="00A31D7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37654272" w:rsidR="00A31D7B" w:rsidRPr="00E45C2A" w:rsidRDefault="00A31D7B" w:rsidP="00A31D7B">
            <w:pPr>
              <w:jc w:val="center"/>
              <w:rPr>
                <w:color w:val="FF0000"/>
                <w:sz w:val="20"/>
                <w:szCs w:val="20"/>
              </w:rPr>
            </w:pPr>
            <w:r w:rsidRPr="0024393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370FE89F" w14:textId="7777777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31D7B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A31D7B" w:rsidRPr="00CD2DC7" w:rsidRDefault="00A31D7B" w:rsidP="00A31D7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A31D7B" w:rsidRPr="00017358" w:rsidRDefault="00A31D7B" w:rsidP="00A31D7B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A31D7B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A31D7B" w:rsidRPr="00CD2DC7" w:rsidRDefault="00A31D7B" w:rsidP="00A31D7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61021E72" w:rsidR="00A31D7B" w:rsidRPr="00E45C2A" w:rsidRDefault="00A31D7B" w:rsidP="00A31D7B">
            <w:pPr>
              <w:jc w:val="center"/>
              <w:rPr>
                <w:color w:val="FF0000"/>
                <w:sz w:val="20"/>
                <w:szCs w:val="20"/>
              </w:rPr>
            </w:pPr>
            <w:r w:rsidRPr="0024393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2A7D81A3" w14:textId="7777777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31D7B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A31D7B" w:rsidRPr="00381D80" w:rsidRDefault="00A31D7B" w:rsidP="00A31D7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A31D7B" w:rsidRPr="00017358" w:rsidRDefault="00A31D7B" w:rsidP="00A31D7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A31D7B" w:rsidRPr="00583921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A31D7B" w:rsidRPr="00381D80" w:rsidRDefault="00A31D7B" w:rsidP="00A31D7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034B6FC6" w:rsidR="00A31D7B" w:rsidRPr="00E45C2A" w:rsidRDefault="00A31D7B" w:rsidP="00A31D7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4393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345A38C1" w14:textId="5CC3189A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31D7B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A31D7B" w:rsidRPr="00221C99" w:rsidRDefault="00A31D7B" w:rsidP="00A31D7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A31D7B" w:rsidRPr="00017358" w:rsidRDefault="00A31D7B" w:rsidP="00A31D7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A31D7B" w:rsidRPr="006F1102" w:rsidRDefault="00A31D7B" w:rsidP="00A31D7B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593E6EAF" w:rsidR="00A31D7B" w:rsidRPr="00E45C2A" w:rsidRDefault="00A31D7B" w:rsidP="00A31D7B">
            <w:pPr>
              <w:jc w:val="center"/>
              <w:rPr>
                <w:color w:val="FF0000"/>
                <w:sz w:val="20"/>
                <w:szCs w:val="20"/>
              </w:rPr>
            </w:pPr>
            <w:r w:rsidRPr="0024393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66C612E5" w14:textId="7777777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31D7B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A31D7B" w:rsidRPr="00587185" w:rsidRDefault="00A31D7B" w:rsidP="00A31D7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A31D7B" w:rsidRPr="00017358" w:rsidRDefault="00A31D7B" w:rsidP="00A31D7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A31D7B" w:rsidRPr="006F1102" w:rsidRDefault="00A31D7B" w:rsidP="00A31D7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7F946ACD" w:rsidR="00A31D7B" w:rsidRPr="00E45C2A" w:rsidRDefault="00A31D7B" w:rsidP="00A31D7B">
            <w:pPr>
              <w:jc w:val="center"/>
              <w:rPr>
                <w:color w:val="FF0000"/>
                <w:sz w:val="20"/>
                <w:szCs w:val="20"/>
              </w:rPr>
            </w:pPr>
            <w:r w:rsidRPr="0024393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2D373AE5" w14:textId="7777777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31D7B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A31D7B" w:rsidRPr="006F1102" w:rsidRDefault="00A31D7B" w:rsidP="00A31D7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A31D7B" w:rsidRPr="00017358" w:rsidRDefault="00A31D7B" w:rsidP="00A31D7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A31D7B" w:rsidRPr="006F1102" w:rsidRDefault="00A31D7B" w:rsidP="00A31D7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4D245985" w:rsidR="00A31D7B" w:rsidRPr="00E45C2A" w:rsidRDefault="00A31D7B" w:rsidP="00A31D7B">
            <w:pPr>
              <w:jc w:val="center"/>
              <w:rPr>
                <w:color w:val="FF0000"/>
                <w:sz w:val="20"/>
                <w:szCs w:val="20"/>
              </w:rPr>
            </w:pPr>
            <w:r w:rsidRPr="0024393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2642959B" w14:textId="7777777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31D7B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A31D7B" w:rsidRPr="001471F0" w:rsidRDefault="00A31D7B" w:rsidP="00A31D7B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A31D7B" w:rsidRPr="001471F0" w:rsidRDefault="00A31D7B" w:rsidP="00A31D7B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A31D7B" w:rsidRPr="00017358" w:rsidRDefault="00A31D7B" w:rsidP="00A31D7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A31D7B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A31D7B" w:rsidRPr="001471F0" w:rsidRDefault="00A31D7B" w:rsidP="00A31D7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22A250EE" w:rsidR="00A31D7B" w:rsidRPr="00E45C2A" w:rsidRDefault="00A31D7B" w:rsidP="00A31D7B">
            <w:pPr>
              <w:jc w:val="center"/>
              <w:rPr>
                <w:color w:val="FF0000"/>
                <w:sz w:val="20"/>
                <w:szCs w:val="20"/>
              </w:rPr>
            </w:pPr>
            <w:r w:rsidRPr="0024393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18C7BB0B" w14:textId="77777777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31D7B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A31D7B" w:rsidRPr="004466B3" w:rsidRDefault="00A31D7B" w:rsidP="00A31D7B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A31D7B" w:rsidRPr="00017358" w:rsidRDefault="00A31D7B" w:rsidP="00A31D7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A31D7B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A31D7B" w:rsidRPr="008E69F8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A31D7B" w:rsidRPr="004466B3" w:rsidRDefault="00A31D7B" w:rsidP="00A31D7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60B81A5B" w:rsidR="00A31D7B" w:rsidRPr="00E45C2A" w:rsidRDefault="00A31D7B" w:rsidP="00A31D7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4393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530" w:type="dxa"/>
          </w:tcPr>
          <w:p w14:paraId="0152EF8F" w14:textId="399235B1" w:rsidR="00A31D7B" w:rsidRPr="002D64C5" w:rsidRDefault="00A31D7B" w:rsidP="00A31D7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EFF4B3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5C08E63B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A4CBA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0BEEE6" w14:textId="43C71606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9A2A67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41547F0C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697202" w:rsidRPr="0037368C" w:rsidRDefault="00697202" w:rsidP="00697202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697202" w:rsidRPr="00EE4D02" w:rsidRDefault="009A2A67" w:rsidP="0069720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697202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4ABF0909" w:rsidR="00697202" w:rsidRDefault="00A31D7B" w:rsidP="006972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49F561B0" w14:textId="65DEBB60" w:rsidR="00697202" w:rsidRPr="002D64C5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97202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697202" w:rsidRPr="0037368C" w:rsidRDefault="00697202" w:rsidP="00697202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697202" w:rsidRPr="00EE4D02" w:rsidRDefault="009A2A67" w:rsidP="0069720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697202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2774001E" w:rsidR="00697202" w:rsidRDefault="00A31D7B" w:rsidP="006972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79341174" w14:textId="7306D911" w:rsidR="00697202" w:rsidRPr="002D64C5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9A2A67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42194719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31D7B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A31D7B" w:rsidRPr="00642725" w:rsidRDefault="00A31D7B" w:rsidP="00A31D7B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A31D7B" w:rsidRPr="00642725" w:rsidRDefault="00A31D7B" w:rsidP="00A31D7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A31D7B" w:rsidRDefault="00A31D7B" w:rsidP="00A31D7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A31D7B" w:rsidRPr="007E3B7A" w:rsidRDefault="00A31D7B" w:rsidP="00A31D7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A31D7B" w:rsidRPr="00281BD2" w:rsidRDefault="00A31D7B" w:rsidP="00A31D7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44846A54" w:rsidR="00A31D7B" w:rsidRPr="00E45C2A" w:rsidRDefault="00A31D7B" w:rsidP="00A31D7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216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116806DB" w14:textId="77777777" w:rsidR="00A31D7B" w:rsidRPr="007E3B7A" w:rsidRDefault="00A31D7B" w:rsidP="00A31D7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31D7B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A31D7B" w:rsidRPr="003D7589" w:rsidRDefault="00A31D7B" w:rsidP="00A31D7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A31D7B" w:rsidRPr="008E69F8" w:rsidRDefault="00A31D7B" w:rsidP="00A31D7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A31D7B" w:rsidRDefault="00A31D7B" w:rsidP="00A31D7B">
            <w:pPr>
              <w:shd w:val="clear" w:color="auto" w:fill="FFFFFF"/>
            </w:pPr>
            <w:hyperlink r:id="rId149" w:history="1">
              <w:r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5D6B07A7" w:rsidR="00A31D7B" w:rsidRDefault="00A31D7B" w:rsidP="00A31D7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C216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50150F05" w14:textId="0F99ED29" w:rsidR="00A31D7B" w:rsidRDefault="00A31D7B" w:rsidP="00A31D7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31D7B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A31D7B" w:rsidRDefault="00A31D7B" w:rsidP="00A31D7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A31D7B" w:rsidRPr="003D7589" w:rsidRDefault="00A31D7B" w:rsidP="00A31D7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A31D7B" w:rsidRPr="008C08F0" w:rsidRDefault="00A31D7B" w:rsidP="00A31D7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A31D7B" w:rsidRDefault="00A31D7B" w:rsidP="00A31D7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A31D7B" w:rsidRPr="007E3B7A" w:rsidRDefault="00A31D7B" w:rsidP="00A31D7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A31D7B" w:rsidRPr="008C08F0" w:rsidRDefault="00A31D7B" w:rsidP="00A31D7B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2FA37163" w:rsidR="00A31D7B" w:rsidRPr="00E45C2A" w:rsidRDefault="00A31D7B" w:rsidP="00A31D7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C216C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3B801B13" w14:textId="0144AAA3" w:rsidR="00A31D7B" w:rsidRPr="007E3B7A" w:rsidRDefault="00A31D7B" w:rsidP="00A31D7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9A2A67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55130B45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7600F7">
              <w:rPr>
                <w:b/>
                <w:sz w:val="20"/>
                <w:szCs w:val="20"/>
                <w:lang w:val="es-ES"/>
              </w:rPr>
              <w:t>Dici</w:t>
            </w:r>
            <w:r w:rsidR="00D66903">
              <w:rPr>
                <w:b/>
                <w:sz w:val="20"/>
                <w:szCs w:val="20"/>
                <w:lang w:val="es-ES"/>
              </w:rPr>
              <w:t xml:space="preserve">embre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97202">
              <w:rPr>
                <w:b/>
                <w:sz w:val="20"/>
                <w:szCs w:val="20"/>
                <w:lang w:val="es-ES"/>
              </w:rPr>
              <w:t>3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9110A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C9110A" w:rsidRPr="00633A51" w:rsidRDefault="00C9110A" w:rsidP="00C9110A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C9110A" w:rsidRPr="00773ED4" w:rsidRDefault="00C9110A" w:rsidP="00C9110A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C9110A" w:rsidRPr="007E3B7A" w:rsidRDefault="00C9110A" w:rsidP="00C911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C9110A" w:rsidRPr="00633A51" w:rsidRDefault="009A2A67" w:rsidP="00C9110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="00C9110A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5EF6B752" w:rsidR="00C9110A" w:rsidRPr="00E45C2A" w:rsidRDefault="00A31D7B" w:rsidP="00C9110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79F8C6BD" w14:textId="77777777" w:rsidR="00C9110A" w:rsidRPr="007E3B7A" w:rsidRDefault="00C9110A" w:rsidP="00C9110A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9110A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C9110A" w:rsidRPr="001567B0" w:rsidRDefault="009A2A67" w:rsidP="00C9110A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="00C9110A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C9110A" w:rsidRPr="00E77A2C" w:rsidRDefault="00C9110A" w:rsidP="00C9110A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C9110A" w:rsidRPr="007E3B7A" w:rsidRDefault="00C9110A" w:rsidP="00C911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C9110A" w:rsidRPr="001567B0" w:rsidRDefault="009A2A67" w:rsidP="00C911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="00C9110A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6A7937CA" w:rsidR="00C9110A" w:rsidRPr="00E45C2A" w:rsidRDefault="00A31D7B" w:rsidP="00C9110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799B6D65" w14:textId="77777777" w:rsidR="00C9110A" w:rsidRPr="007E3B7A" w:rsidRDefault="00C9110A" w:rsidP="00C9110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00F7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7600F7" w:rsidRPr="00CD0C57" w:rsidRDefault="007600F7" w:rsidP="007600F7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7600F7" w:rsidRPr="002516B8" w:rsidRDefault="007600F7" w:rsidP="007600F7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7600F7" w:rsidRPr="007E3B7A" w:rsidRDefault="007600F7" w:rsidP="007600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7600F7" w:rsidRPr="00CD0C57" w:rsidRDefault="009A2A67" w:rsidP="007600F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7600F7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1C832BDD" w:rsidR="007600F7" w:rsidRPr="00E45C2A" w:rsidRDefault="007600F7" w:rsidP="00760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7D6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20182E76" w14:textId="77777777" w:rsidR="007600F7" w:rsidRPr="007E3B7A" w:rsidRDefault="007600F7" w:rsidP="007600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00F7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7600F7" w:rsidRPr="00334D55" w:rsidRDefault="009A2A67" w:rsidP="007600F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="007600F7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7600F7" w:rsidRPr="00E77A2C" w:rsidRDefault="007600F7" w:rsidP="007600F7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7600F7" w:rsidRPr="007E3B7A" w:rsidRDefault="007600F7" w:rsidP="007600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7600F7" w:rsidRPr="00334D55" w:rsidRDefault="009A2A67" w:rsidP="007600F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7600F7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1B59436C" w:rsidR="007600F7" w:rsidRPr="00E45C2A" w:rsidRDefault="007600F7" w:rsidP="00760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7D6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5477292A" w14:textId="77777777" w:rsidR="007600F7" w:rsidRPr="007E3B7A" w:rsidRDefault="007600F7" w:rsidP="007600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365A52EF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422C78DC" w14:textId="0AAD3EA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334A64D1" w14:textId="7C943CD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DF024B5" w14:textId="06F5A46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18B1ED66" w14:textId="77777777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31D7B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A31D7B" w:rsidRPr="00281BD2" w:rsidRDefault="00A31D7B" w:rsidP="00A31D7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A31D7B" w:rsidRPr="00AC123A" w:rsidRDefault="00A31D7B" w:rsidP="00A31D7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A31D7B" w:rsidRPr="002D64C5" w:rsidRDefault="00A31D7B" w:rsidP="00A31D7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A31D7B" w:rsidRPr="00B3581E" w:rsidRDefault="00A31D7B" w:rsidP="00A31D7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70782158" w:rsidR="00A31D7B" w:rsidRPr="00E45C2A" w:rsidRDefault="00A31D7B" w:rsidP="00A31D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C14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14D9ADEB" w14:textId="77777777" w:rsidR="00A31D7B" w:rsidRPr="002D64C5" w:rsidRDefault="00A31D7B" w:rsidP="00A31D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31D7B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A31D7B" w:rsidRPr="000D5F60" w:rsidRDefault="00A31D7B" w:rsidP="00A31D7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A31D7B" w:rsidRPr="000D5F60" w:rsidRDefault="00A31D7B" w:rsidP="00A31D7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A31D7B" w:rsidRPr="000D5F60" w:rsidRDefault="00A31D7B" w:rsidP="00A31D7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A31D7B" w:rsidRPr="00281BD2" w:rsidRDefault="00A31D7B" w:rsidP="00A31D7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A31D7B" w:rsidRPr="000D5F60" w:rsidRDefault="00A31D7B" w:rsidP="00A31D7B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A31D7B" w:rsidRPr="002D64C5" w:rsidRDefault="00A31D7B" w:rsidP="00A31D7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A31D7B" w:rsidRPr="00B3581E" w:rsidRDefault="00A31D7B" w:rsidP="00A31D7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73716DCC" w:rsidR="00A31D7B" w:rsidRDefault="00A31D7B" w:rsidP="00A31D7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A2C14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7F5C616F" w14:textId="0DB42625" w:rsidR="00A31D7B" w:rsidRPr="002D64C5" w:rsidRDefault="00A31D7B" w:rsidP="00A31D7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9A2A67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9A2A67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9A2A67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250D8A40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6982E5B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965EF40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9110A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C9110A" w:rsidRPr="00991118" w:rsidRDefault="00C9110A" w:rsidP="00C9110A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C9110A" w:rsidRPr="00E77A2C" w:rsidRDefault="00C9110A" w:rsidP="00C9110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C9110A" w:rsidRPr="002D64C5" w:rsidRDefault="00C9110A" w:rsidP="00C911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C9110A" w:rsidRPr="00991118" w:rsidRDefault="009A2A67" w:rsidP="00C9110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C9110A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72C95784" w:rsidR="00C9110A" w:rsidRPr="00E45C2A" w:rsidRDefault="00C9110A" w:rsidP="00C911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AC0"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623" w:type="dxa"/>
          </w:tcPr>
          <w:p w14:paraId="69EC9D59" w14:textId="77777777" w:rsidR="00C9110A" w:rsidRPr="002D64C5" w:rsidRDefault="00C9110A" w:rsidP="00C9110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9110A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C9110A" w:rsidRPr="00E77A2C" w:rsidRDefault="00C9110A" w:rsidP="00C9110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C9110A" w:rsidRPr="002D64C5" w:rsidRDefault="00C9110A" w:rsidP="00C9110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C9110A" w:rsidRPr="00D431F2" w:rsidRDefault="009A2A67" w:rsidP="00C9110A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="00C9110A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7EE26AF8" w:rsidR="00C9110A" w:rsidRPr="00E45C2A" w:rsidRDefault="00C9110A" w:rsidP="00C9110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3AC0"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623" w:type="dxa"/>
          </w:tcPr>
          <w:p w14:paraId="4854C2FC" w14:textId="77777777" w:rsidR="00C9110A" w:rsidRPr="002D64C5" w:rsidRDefault="00C9110A" w:rsidP="00C9110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1B669616" w:rsidR="00093BAF" w:rsidRPr="00093BAF" w:rsidRDefault="00C7577F" w:rsidP="00093BAF">
      <w:pPr>
        <w:spacing w:after="0" w:line="240" w:lineRule="auto"/>
      </w:pPr>
      <w:r w:rsidRPr="00C7577F">
        <w:rPr>
          <w:b/>
          <w:bCs/>
          <w:sz w:val="24"/>
          <w:szCs w:val="24"/>
        </w:rPr>
        <w:t>Montesquieu Marrero</w:t>
      </w:r>
      <w:r>
        <w:rPr>
          <w:b/>
          <w:bCs/>
          <w:sz w:val="24"/>
          <w:szCs w:val="24"/>
        </w:rPr>
        <w:t xml:space="preserve"> Ramírez 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>
        <w:rPr>
          <w:rStyle w:val="Hipervnculo"/>
          <w:b/>
          <w:bCs/>
          <w:sz w:val="24"/>
          <w:szCs w:val="24"/>
        </w:rPr>
        <w:t>mmarrero@ceed.gob.do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5"/>
      <w:footerReference w:type="default" r:id="rId16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17550" w14:textId="77777777" w:rsidR="002F5D71" w:rsidRDefault="002F5D71" w:rsidP="00A17ADE">
      <w:pPr>
        <w:spacing w:after="0" w:line="240" w:lineRule="auto"/>
      </w:pPr>
      <w:r>
        <w:separator/>
      </w:r>
    </w:p>
  </w:endnote>
  <w:endnote w:type="continuationSeparator" w:id="0">
    <w:p w14:paraId="771462D4" w14:textId="77777777" w:rsidR="002F5D71" w:rsidRDefault="002F5D71" w:rsidP="00A17ADE">
      <w:pPr>
        <w:spacing w:after="0" w:line="240" w:lineRule="auto"/>
      </w:pPr>
      <w:r>
        <w:continuationSeparator/>
      </w:r>
    </w:p>
  </w:endnote>
  <w:endnote w:type="continuationNotice" w:id="1">
    <w:p w14:paraId="496D539B" w14:textId="77777777" w:rsidR="002F5D71" w:rsidRDefault="002F5D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6E2EEEA4" w:rsidR="009A2A67" w:rsidRDefault="009A2A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42E" w:rsidRPr="0067542E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9A2A67" w:rsidRDefault="009A2A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5B17A" w14:textId="77777777" w:rsidR="002F5D71" w:rsidRDefault="002F5D71" w:rsidP="00A17ADE">
      <w:pPr>
        <w:spacing w:after="0" w:line="240" w:lineRule="auto"/>
      </w:pPr>
      <w:r>
        <w:separator/>
      </w:r>
    </w:p>
  </w:footnote>
  <w:footnote w:type="continuationSeparator" w:id="0">
    <w:p w14:paraId="3BCCC2BB" w14:textId="77777777" w:rsidR="002F5D71" w:rsidRDefault="002F5D71" w:rsidP="00A17ADE">
      <w:pPr>
        <w:spacing w:after="0" w:line="240" w:lineRule="auto"/>
      </w:pPr>
      <w:r>
        <w:continuationSeparator/>
      </w:r>
    </w:p>
  </w:footnote>
  <w:footnote w:type="continuationNotice" w:id="1">
    <w:p w14:paraId="640DF5C7" w14:textId="77777777" w:rsidR="002F5D71" w:rsidRDefault="002F5D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9A2A67" w:rsidRDefault="009A2A67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9A2A67" w:rsidRDefault="009A2A67" w:rsidP="00BF02BC">
    <w:pPr>
      <w:pStyle w:val="Encabezado"/>
      <w:jc w:val="center"/>
      <w:rPr>
        <w:sz w:val="28"/>
      </w:rPr>
    </w:pPr>
  </w:p>
  <w:p w14:paraId="462D6FF5" w14:textId="46F0FC99" w:rsidR="009A2A67" w:rsidRDefault="009A2A67" w:rsidP="00BF02BC">
    <w:pPr>
      <w:pStyle w:val="Encabezado"/>
      <w:jc w:val="center"/>
      <w:rPr>
        <w:sz w:val="28"/>
      </w:rPr>
    </w:pPr>
  </w:p>
  <w:p w14:paraId="4C0E3413" w14:textId="77777777" w:rsidR="009A2A67" w:rsidRDefault="009A2A67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9A2A67" w:rsidRDefault="009A2A67" w:rsidP="00BF02BC">
    <w:pPr>
      <w:pStyle w:val="Encabezado"/>
      <w:jc w:val="center"/>
      <w:rPr>
        <w:sz w:val="28"/>
      </w:rPr>
    </w:pPr>
  </w:p>
  <w:p w14:paraId="410E0F3A" w14:textId="0719BDFF" w:rsidR="009A2A67" w:rsidRPr="00BF02BC" w:rsidRDefault="009A2A67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278A"/>
    <w:rsid w:val="0076309D"/>
    <w:rsid w:val="00764B9A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4" Type="http://schemas.openxmlformats.org/officeDocument/2006/relationships/hyperlink" Target="https://comedoreseconomicos.gob.do/transparencia/index.php/beneficiarios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90" Type="http://schemas.openxmlformats.org/officeDocument/2006/relationships/hyperlink" Target="https://comedoreseconomicos.gob.do/transparencia/index.php/oai/estadisticas-y-balances-de-la-gestion-oai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155" Type="http://schemas.openxmlformats.org/officeDocument/2006/relationships/hyperlink" Target="https://comedoreseconomicos.gob.do/transparencia/index.php/finanzas/activos-fij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25E5A-DBDA-49FF-8F8C-C1D96380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7929</Words>
  <Characters>43613</Characters>
  <Application>Microsoft Office Word</Application>
  <DocSecurity>0</DocSecurity>
  <Lines>363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 Acceso2</cp:lastModifiedBy>
  <cp:revision>5</cp:revision>
  <cp:lastPrinted>2022-04-06T15:12:00Z</cp:lastPrinted>
  <dcterms:created xsi:type="dcterms:W3CDTF">2024-03-15T15:45:00Z</dcterms:created>
  <dcterms:modified xsi:type="dcterms:W3CDTF">2024-04-15T19:18:00Z</dcterms:modified>
</cp:coreProperties>
</file>